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0AB" w:rsidRPr="00BE153D" w:rsidRDefault="00F070AB" w:rsidP="00F070AB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инструкция по сборке </w:t>
      </w:r>
    </w:p>
    <w:p w:rsidR="00F070AB" w:rsidRPr="00861D39" w:rsidRDefault="00F070AB" w:rsidP="00F070AB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 w:rsidR="00456260">
        <w:rPr>
          <w:rFonts w:ascii="Times New Roman" w:hAnsi="Times New Roman" w:cs="Times New Roman"/>
          <w:spacing w:val="-2"/>
          <w:sz w:val="36"/>
          <w:szCs w:val="36"/>
        </w:rPr>
        <w:t>37</w:t>
      </w:r>
    </w:p>
    <w:p w:rsidR="00F070AB" w:rsidRPr="00BE153D" w:rsidRDefault="00AF7297" w:rsidP="00F070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641AAEE2" wp14:editId="6EB3FAD3">
            <wp:simplePos x="0" y="0"/>
            <wp:positionH relativeFrom="margin">
              <wp:posOffset>1624965</wp:posOffset>
            </wp:positionH>
            <wp:positionV relativeFrom="paragraph">
              <wp:posOffset>31750</wp:posOffset>
            </wp:positionV>
            <wp:extent cx="5772150" cy="5772150"/>
            <wp:effectExtent l="0" t="0" r="0" b="0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070AB" w:rsidRDefault="00F070AB" w:rsidP="00F070AB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br w:type="page"/>
      </w:r>
    </w:p>
    <w:p w:rsidR="00F070AB" w:rsidRDefault="00F070AB" w:rsidP="00F070AB">
      <w:pPr>
        <w:jc w:val="center"/>
        <w:rPr>
          <w:rFonts w:ascii="Times New Roman" w:hAnsi="Times New Roman" w:cs="Times New Roman"/>
        </w:rPr>
        <w:sectPr w:rsidR="00F070AB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0E0095" w:rsidRPr="000E0095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0E0095">
        <w:rPr>
          <w:rFonts w:ascii="Times New Roman" w:hAnsi="Times New Roman" w:cs="Times New Roman"/>
          <w:sz w:val="20"/>
          <w:szCs w:val="20"/>
          <w:lang w:val="en-US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070AB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7. ОТМЕТКА СБОРЩИКА.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собран, упакован, укомплектован в соответствии с технической документацией.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изготовления «___»</w:t>
      </w:r>
      <w:r w:rsidR="00465649">
        <w:rPr>
          <w:rFonts w:ascii="Times New Roman" w:hAnsi="Times New Roman" w:cs="Times New Roman"/>
          <w:sz w:val="20"/>
          <w:szCs w:val="20"/>
        </w:rPr>
        <w:t xml:space="preserve"> </w:t>
      </w:r>
      <w:r w:rsidRPr="00CA76CA">
        <w:rPr>
          <w:rFonts w:ascii="Times New Roman" w:hAnsi="Times New Roman" w:cs="Times New Roman"/>
          <w:sz w:val="20"/>
          <w:szCs w:val="20"/>
        </w:rPr>
        <w:t xml:space="preserve">______________ 20 _ г.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Сборщик 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8. СВИДЕТЕЛЬСТВО О ПРИЕМКЕ.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Тренажер признан годным к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ОТК ____________________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9. ОТМЕТКА О ПРОДАЖЕ. </w:t>
      </w:r>
    </w:p>
    <w:p w:rsidR="00F070AB" w:rsidRP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</w:t>
      </w:r>
      <w:r w:rsidR="00861D39">
        <w:rPr>
          <w:rFonts w:ascii="Times New Roman" w:hAnsi="Times New Roman" w:cs="Times New Roman"/>
          <w:sz w:val="20"/>
          <w:szCs w:val="20"/>
        </w:rPr>
        <w:t>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541C31" w:rsidRDefault="00F070AB" w:rsidP="00F070AB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="00EF38C8" w:rsidRPr="00F070AB">
        <w:t xml:space="preserve"> </w:t>
      </w:r>
    </w:p>
    <w:p w:rsidR="00861D39" w:rsidRDefault="00861D39" w:rsidP="00F070AB">
      <w:pPr>
        <w:sectPr w:rsidR="00861D39" w:rsidSect="00861D39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 wp14:anchorId="3F22695F" wp14:editId="26312E3D">
            <wp:extent cx="3708485" cy="5983207"/>
            <wp:effectExtent l="0" t="0" r="635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8485" cy="5983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D39" w:rsidRDefault="00861D39" w:rsidP="00F070AB">
      <w:pPr>
        <w:sectPr w:rsidR="00861D39" w:rsidSect="00861D39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861D39" w:rsidRPr="00F070AB" w:rsidRDefault="00696B8D" w:rsidP="00F070AB">
      <w:r>
        <w:rPr>
          <w:noProof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 wp14:anchorId="300837AA" wp14:editId="464C4F7F">
            <wp:simplePos x="0" y="0"/>
            <wp:positionH relativeFrom="column">
              <wp:posOffset>1275080</wp:posOffset>
            </wp:positionH>
            <wp:positionV relativeFrom="paragraph">
              <wp:posOffset>-933450</wp:posOffset>
            </wp:positionV>
            <wp:extent cx="6090285" cy="7967345"/>
            <wp:effectExtent l="0" t="5080" r="635" b="635"/>
            <wp:wrapThrough wrapText="bothSides">
              <wp:wrapPolygon edited="0">
                <wp:start x="-18" y="21586"/>
                <wp:lineTo x="21535" y="21586"/>
                <wp:lineTo x="21535" y="50"/>
                <wp:lineTo x="-18" y="50"/>
                <wp:lineTo x="-18" y="21586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creenshot_35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90285" cy="79673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61D39" w:rsidRPr="00F070AB" w:rsidSect="00861D39">
      <w:type w:val="continuous"/>
      <w:pgSz w:w="16838" w:h="11906" w:orient="landscape"/>
      <w:pgMar w:top="1701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938" w:rsidRDefault="00ED5938">
      <w:pPr>
        <w:spacing w:after="0" w:line="240" w:lineRule="auto"/>
      </w:pPr>
      <w:r>
        <w:separator/>
      </w:r>
    </w:p>
  </w:endnote>
  <w:endnote w:type="continuationSeparator" w:id="0">
    <w:p w:rsidR="00ED5938" w:rsidRDefault="00ED5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0E0095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938" w:rsidRDefault="00ED5938">
      <w:pPr>
        <w:spacing w:after="0" w:line="240" w:lineRule="auto"/>
      </w:pPr>
      <w:r>
        <w:separator/>
      </w:r>
    </w:p>
  </w:footnote>
  <w:footnote w:type="continuationSeparator" w:id="0">
    <w:p w:rsidR="00ED5938" w:rsidRDefault="00ED59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AB"/>
    <w:rsid w:val="000E0095"/>
    <w:rsid w:val="001850CA"/>
    <w:rsid w:val="002E0B61"/>
    <w:rsid w:val="00392A25"/>
    <w:rsid w:val="00456260"/>
    <w:rsid w:val="00465649"/>
    <w:rsid w:val="00467B25"/>
    <w:rsid w:val="004E24D2"/>
    <w:rsid w:val="00541C31"/>
    <w:rsid w:val="00696B8D"/>
    <w:rsid w:val="00775A31"/>
    <w:rsid w:val="007A5DB7"/>
    <w:rsid w:val="00861D39"/>
    <w:rsid w:val="00AF7297"/>
    <w:rsid w:val="00C67899"/>
    <w:rsid w:val="00D14E7C"/>
    <w:rsid w:val="00ED5938"/>
    <w:rsid w:val="00EF38C8"/>
    <w:rsid w:val="00F0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5611C"/>
  <w15:chartTrackingRefBased/>
  <w15:docId w15:val="{B77B8327-2E17-4957-92B7-0129BCDD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070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070AB"/>
  </w:style>
  <w:style w:type="paragraph" w:customStyle="1" w:styleId="Default">
    <w:name w:val="Default"/>
    <w:rsid w:val="00F070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0E00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E00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59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816</Words>
  <Characters>4655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4</cp:revision>
  <dcterms:created xsi:type="dcterms:W3CDTF">2020-09-22T14:36:00Z</dcterms:created>
  <dcterms:modified xsi:type="dcterms:W3CDTF">2023-09-18T13:07:00Z</dcterms:modified>
</cp:coreProperties>
</file>